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A0" w:rsidRPr="005675A0" w:rsidRDefault="005675A0" w:rsidP="005675A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3A63"/>
          <w:sz w:val="23"/>
          <w:szCs w:val="23"/>
        </w:rPr>
      </w:pPr>
      <w:r w:rsidRPr="005675A0">
        <w:rPr>
          <w:rFonts w:ascii="Arial" w:eastAsia="Times New Roman" w:hAnsi="Arial" w:cs="Arial"/>
          <w:b/>
          <w:bCs/>
          <w:color w:val="003A63"/>
          <w:sz w:val="23"/>
          <w:szCs w:val="23"/>
        </w:rPr>
        <w:t>GUJARAT UNIVERSITY</w:t>
      </w:r>
    </w:p>
    <w:p w:rsidR="005675A0" w:rsidRPr="005675A0" w:rsidRDefault="005675A0" w:rsidP="005675A0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proofErr w:type="spellStart"/>
      <w:proofErr w:type="gramStart"/>
      <w:r w:rsidRPr="005675A0">
        <w:rPr>
          <w:rFonts w:ascii="Arial" w:eastAsia="Times New Roman" w:hAnsi="Arial" w:cs="Arial"/>
          <w:b/>
          <w:bCs/>
          <w:color w:val="333333"/>
          <w:sz w:val="17"/>
        </w:rPr>
        <w:t>Navrangpura</w:t>
      </w:r>
      <w:proofErr w:type="spellEnd"/>
      <w:r w:rsidRPr="005675A0">
        <w:rPr>
          <w:rFonts w:ascii="Arial" w:eastAsia="Times New Roman" w:hAnsi="Arial" w:cs="Arial"/>
          <w:b/>
          <w:bCs/>
          <w:color w:val="333333"/>
          <w:sz w:val="17"/>
        </w:rPr>
        <w:t xml:space="preserve">, </w:t>
      </w:r>
      <w:proofErr w:type="spellStart"/>
      <w:r w:rsidRPr="005675A0">
        <w:rPr>
          <w:rFonts w:ascii="Arial" w:eastAsia="Times New Roman" w:hAnsi="Arial" w:cs="Arial"/>
          <w:b/>
          <w:bCs/>
          <w:color w:val="333333"/>
          <w:sz w:val="17"/>
        </w:rPr>
        <w:t>Ahmedabad</w:t>
      </w:r>
      <w:proofErr w:type="spellEnd"/>
      <w:r w:rsidRPr="005675A0">
        <w:rPr>
          <w:rFonts w:ascii="Arial" w:eastAsia="Times New Roman" w:hAnsi="Arial" w:cs="Arial"/>
          <w:b/>
          <w:bCs/>
          <w:color w:val="333333"/>
          <w:sz w:val="17"/>
        </w:rPr>
        <w:t xml:space="preserve"> – 380 009, Gujarat, India.</w:t>
      </w:r>
      <w:proofErr w:type="gramEnd"/>
    </w:p>
    <w:p w:rsidR="005675A0" w:rsidRPr="005675A0" w:rsidRDefault="005675A0" w:rsidP="005675A0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proofErr w:type="gramStart"/>
      <w:r w:rsidRPr="005675A0">
        <w:rPr>
          <w:rFonts w:ascii="Arial" w:eastAsia="Times New Roman" w:hAnsi="Arial" w:cs="Arial"/>
          <w:b/>
          <w:bCs/>
          <w:color w:val="333333"/>
          <w:sz w:val="17"/>
        </w:rPr>
        <w:t>Phone :</w:t>
      </w:r>
      <w:proofErr w:type="gramEnd"/>
      <w:r w:rsidRPr="005675A0">
        <w:rPr>
          <w:rFonts w:ascii="Arial" w:eastAsia="Times New Roman" w:hAnsi="Arial" w:cs="Arial"/>
          <w:b/>
          <w:bCs/>
          <w:color w:val="333333"/>
          <w:sz w:val="17"/>
        </w:rPr>
        <w:t xml:space="preserve"> +91-079-26301341, +91-079-26300342/43 Fax : +91-079-26306202</w:t>
      </w:r>
    </w:p>
    <w:p w:rsidR="005675A0" w:rsidRPr="005675A0" w:rsidRDefault="005675A0" w:rsidP="005675A0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proofErr w:type="gramStart"/>
      <w:r w:rsidRPr="005675A0">
        <w:rPr>
          <w:rFonts w:ascii="Arial" w:eastAsia="Times New Roman" w:hAnsi="Arial" w:cs="Arial"/>
          <w:b/>
          <w:bCs/>
          <w:color w:val="333333"/>
          <w:sz w:val="17"/>
        </w:rPr>
        <w:t>Website :</w:t>
      </w:r>
      <w:proofErr w:type="gramEnd"/>
      <w:r w:rsidRPr="005675A0">
        <w:rPr>
          <w:rFonts w:ascii="Arial" w:eastAsia="Times New Roman" w:hAnsi="Arial" w:cs="Arial"/>
          <w:b/>
          <w:bCs/>
          <w:color w:val="333333"/>
          <w:sz w:val="17"/>
        </w:rPr>
        <w:t xml:space="preserve"> www.gujaratuniversity.ac.in</w:t>
      </w:r>
    </w:p>
    <w:p w:rsidR="005675A0" w:rsidRPr="005675A0" w:rsidRDefault="005675A0" w:rsidP="005675A0">
      <w:pPr>
        <w:shd w:val="clear" w:color="auto" w:fill="FFFFFF"/>
        <w:spacing w:after="119"/>
        <w:ind w:firstLine="595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5675A0">
        <w:rPr>
          <w:rFonts w:ascii="Arial" w:eastAsia="Times New Roman" w:hAnsi="Arial" w:cs="Arial"/>
          <w:b/>
          <w:bCs/>
          <w:color w:val="333333"/>
          <w:sz w:val="17"/>
        </w:rPr>
        <w:t> </w:t>
      </w:r>
    </w:p>
    <w:tbl>
      <w:tblPr>
        <w:tblW w:w="107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7"/>
        <w:gridCol w:w="7451"/>
      </w:tblGrid>
      <w:tr w:rsidR="005675A0" w:rsidRPr="005675A0" w:rsidTr="005675A0">
        <w:trPr>
          <w:trHeight w:val="155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675A0" w:rsidRPr="005675A0" w:rsidRDefault="005675A0" w:rsidP="005675A0">
            <w:pPr>
              <w:spacing w:after="238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University Established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675A0" w:rsidRPr="005675A0" w:rsidRDefault="005675A0" w:rsidP="005675A0">
            <w:pPr>
              <w:spacing w:after="238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23rd November, 1949</w:t>
            </w:r>
          </w:p>
        </w:tc>
      </w:tr>
      <w:tr w:rsidR="005675A0" w:rsidRPr="005675A0" w:rsidTr="005675A0">
        <w:trPr>
          <w:trHeight w:val="155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675A0" w:rsidRPr="005675A0" w:rsidRDefault="005675A0" w:rsidP="005675A0">
            <w:pPr>
              <w:spacing w:after="238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University Head Quarter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675A0" w:rsidRPr="005675A0" w:rsidRDefault="005675A0" w:rsidP="005675A0">
            <w:pPr>
              <w:spacing w:after="238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Ahmedabad</w:t>
            </w:r>
            <w:proofErr w:type="spellEnd"/>
          </w:p>
        </w:tc>
      </w:tr>
      <w:tr w:rsidR="005675A0" w:rsidRPr="005675A0" w:rsidTr="005675A0">
        <w:trPr>
          <w:trHeight w:val="155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675A0" w:rsidRPr="005675A0" w:rsidRDefault="005675A0" w:rsidP="005675A0">
            <w:pPr>
              <w:spacing w:after="238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Land-estate of the University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675A0" w:rsidRPr="005675A0" w:rsidRDefault="005675A0" w:rsidP="005675A0">
            <w:pPr>
              <w:spacing w:after="238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Acres 260</w:t>
            </w:r>
          </w:p>
        </w:tc>
      </w:tr>
      <w:tr w:rsidR="005675A0" w:rsidRPr="005675A0" w:rsidTr="005675A0">
        <w:trPr>
          <w:trHeight w:val="155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675A0" w:rsidRPr="005675A0" w:rsidRDefault="005675A0" w:rsidP="005675A0">
            <w:pPr>
              <w:spacing w:after="238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675A0" w:rsidRPr="005675A0" w:rsidRDefault="005675A0" w:rsidP="005675A0">
            <w:pPr>
              <w:spacing w:after="238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</w:t>
            </w:r>
          </w:p>
        </w:tc>
      </w:tr>
      <w:tr w:rsidR="005675A0" w:rsidRPr="005675A0" w:rsidTr="005675A0">
        <w:trPr>
          <w:trHeight w:val="155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675A0" w:rsidRPr="005675A0" w:rsidRDefault="005675A0" w:rsidP="005675A0">
            <w:pPr>
              <w:spacing w:after="238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Chancellor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675A0" w:rsidRPr="005675A0" w:rsidRDefault="005675A0" w:rsidP="005675A0">
            <w:pPr>
              <w:spacing w:after="238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Hon. The Governor of Gujarat, </w:t>
            </w:r>
            <w:proofErr w:type="spellStart"/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Shri</w:t>
            </w:r>
            <w:proofErr w:type="spellEnd"/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Om </w:t>
            </w:r>
            <w:proofErr w:type="spellStart"/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Prakash</w:t>
            </w:r>
            <w:proofErr w:type="spellEnd"/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Kohli</w:t>
            </w:r>
            <w:proofErr w:type="spellEnd"/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</w:t>
            </w:r>
            <w:hyperlink r:id="rId4" w:history="1">
              <w:r w:rsidRPr="005675A0">
                <w:rPr>
                  <w:rFonts w:ascii="Arial" w:eastAsia="Times New Roman" w:hAnsi="Arial" w:cs="Arial"/>
                  <w:b/>
                  <w:bCs/>
                  <w:color w:val="337AB7"/>
                  <w:sz w:val="17"/>
                </w:rPr>
                <w:t>(View Profile )</w:t>
              </w:r>
            </w:hyperlink>
          </w:p>
        </w:tc>
      </w:tr>
      <w:tr w:rsidR="005675A0" w:rsidRPr="005675A0" w:rsidTr="005675A0">
        <w:trPr>
          <w:trHeight w:val="155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675A0" w:rsidRPr="005675A0" w:rsidRDefault="005675A0" w:rsidP="005675A0">
            <w:pPr>
              <w:spacing w:after="238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Vice-Chancellor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675A0" w:rsidRPr="005675A0" w:rsidRDefault="005675A0" w:rsidP="005675A0">
            <w:pPr>
              <w:spacing w:after="238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Prof. (Dr.) H. A. </w:t>
            </w:r>
            <w:proofErr w:type="spellStart"/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Pandya</w:t>
            </w:r>
            <w:proofErr w:type="spellEnd"/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</w:t>
            </w:r>
            <w:hyperlink r:id="rId5" w:history="1">
              <w:r w:rsidRPr="005675A0">
                <w:rPr>
                  <w:rFonts w:ascii="Arial" w:eastAsia="Times New Roman" w:hAnsi="Arial" w:cs="Arial"/>
                  <w:b/>
                  <w:bCs/>
                  <w:color w:val="337AB7"/>
                  <w:sz w:val="17"/>
                </w:rPr>
                <w:t>(View Profile )</w:t>
              </w:r>
            </w:hyperlink>
          </w:p>
        </w:tc>
      </w:tr>
      <w:tr w:rsidR="005675A0" w:rsidRPr="005675A0" w:rsidTr="005675A0">
        <w:trPr>
          <w:trHeight w:val="155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675A0" w:rsidRPr="005675A0" w:rsidRDefault="005675A0" w:rsidP="005675A0">
            <w:pPr>
              <w:spacing w:after="238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Pro-Vice-Chancellor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675A0" w:rsidRPr="005675A0" w:rsidRDefault="005675A0" w:rsidP="005675A0">
            <w:pPr>
              <w:spacing w:after="238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Dr. </w:t>
            </w:r>
            <w:proofErr w:type="spellStart"/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Jagdish</w:t>
            </w:r>
            <w:proofErr w:type="spellEnd"/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Bhavsar</w:t>
            </w:r>
            <w:proofErr w:type="spellEnd"/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</w:t>
            </w:r>
            <w:hyperlink r:id="rId6" w:history="1">
              <w:r w:rsidRPr="005675A0">
                <w:rPr>
                  <w:rFonts w:ascii="Arial" w:eastAsia="Times New Roman" w:hAnsi="Arial" w:cs="Arial"/>
                  <w:b/>
                  <w:bCs/>
                  <w:color w:val="337AB7"/>
                  <w:sz w:val="17"/>
                </w:rPr>
                <w:t>(View Profile )</w:t>
              </w:r>
            </w:hyperlink>
          </w:p>
        </w:tc>
      </w:tr>
      <w:tr w:rsidR="005675A0" w:rsidRPr="005675A0" w:rsidTr="005675A0">
        <w:trPr>
          <w:trHeight w:val="155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675A0" w:rsidRPr="005675A0" w:rsidRDefault="005675A0" w:rsidP="005675A0">
            <w:pPr>
              <w:spacing w:after="238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Registrar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675A0" w:rsidRPr="005675A0" w:rsidRDefault="005675A0" w:rsidP="005675A0">
            <w:pPr>
              <w:spacing w:after="238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Dr. P.M Patel (</w:t>
            </w:r>
            <w:proofErr w:type="spellStart"/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I/c</w:t>
            </w:r>
            <w:proofErr w:type="spellEnd"/>
            <w:r w:rsidRPr="005675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)</w:t>
            </w:r>
          </w:p>
        </w:tc>
      </w:tr>
    </w:tbl>
    <w:p w:rsidR="003574BB" w:rsidRDefault="003574BB"/>
    <w:sectPr w:rsidR="003574BB" w:rsidSect="0035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savePreviewPicture/>
  <w:compat/>
  <w:rsids>
    <w:rsidRoot w:val="005675A0"/>
    <w:rsid w:val="00086EB7"/>
    <w:rsid w:val="003574BB"/>
    <w:rsid w:val="005675A0"/>
    <w:rsid w:val="007D0DB6"/>
    <w:rsid w:val="0091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75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7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7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jaratuniversity.ac.in/data/pdfs/static/pvcbriefprofile.pdf" TargetMode="External"/><Relationship Id="rId5" Type="http://schemas.openxmlformats.org/officeDocument/2006/relationships/hyperlink" Target="https://www.gujaratuniversity.ac.in/data/pdfs/static/VC-Profile_Revised.pdf" TargetMode="External"/><Relationship Id="rId4" Type="http://schemas.openxmlformats.org/officeDocument/2006/relationships/hyperlink" Target="https://www.gujaratuniversity.ac.in/page/govern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Grizli777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2019-05-16T05:08:00Z</dcterms:created>
  <dcterms:modified xsi:type="dcterms:W3CDTF">2019-05-16T05:10:00Z</dcterms:modified>
</cp:coreProperties>
</file>